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4" w:tblpY="103"/>
        <w:tblOverlap w:val="never"/>
        <w:tblW w:w="10323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323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第四师可克达拉市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高层次人才引进报名表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8" w:hRule="atLeast"/>
          <w:tblCellSpacing w:w="0" w:type="dxa"/>
        </w:trPr>
        <w:tc>
          <w:tcPr>
            <w:tcW w:w="10323" w:type="dxa"/>
          </w:tcPr>
          <w:tbl>
            <w:tblPr>
              <w:tblStyle w:val="6"/>
              <w:tblW w:w="4891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0"/>
              <w:gridCol w:w="111"/>
              <w:gridCol w:w="2575"/>
              <w:gridCol w:w="534"/>
              <w:gridCol w:w="1563"/>
              <w:gridCol w:w="215"/>
              <w:gridCol w:w="536"/>
              <w:gridCol w:w="353"/>
              <w:gridCol w:w="49"/>
              <w:gridCol w:w="841"/>
              <w:gridCol w:w="197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3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274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98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98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98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1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98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98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31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</w:t>
                  </w:r>
                </w:p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住地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31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31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9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9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07" w:type="pct"/>
                  <w:gridSpan w:val="9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27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任职（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职业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资格证书</w:t>
                  </w:r>
                </w:p>
              </w:tc>
              <w:tc>
                <w:tcPr>
                  <w:tcW w:w="1963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723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现工作单位及性质</w:t>
                  </w:r>
                </w:p>
              </w:tc>
              <w:tc>
                <w:tcPr>
                  <w:tcW w:w="231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</w:t>
                  </w:r>
                </w:p>
              </w:tc>
              <w:tc>
                <w:tcPr>
                  <w:tcW w:w="37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单位</w:t>
                  </w:r>
                </w:p>
                <w:p>
                  <w:pPr>
                    <w:jc w:val="both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性质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企业（ ）机关事业单位（ ）其他（）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723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工作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经历(从高中开始填）</w:t>
                  </w:r>
                </w:p>
              </w:tc>
              <w:tc>
                <w:tcPr>
                  <w:tcW w:w="4276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23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7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9" w:hRule="atLeast"/>
              </w:trPr>
              <w:tc>
                <w:tcPr>
                  <w:tcW w:w="723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7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2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3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8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1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23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</w:tc>
              <w:tc>
                <w:tcPr>
                  <w:tcW w:w="4276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23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76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1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</w:t>
                  </w: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考生</w:t>
                  </w: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</w:rPr>
                    <w:t>本人签名：</w:t>
                  </w:r>
                </w:p>
                <w:p>
                  <w:pPr>
                    <w:jc w:val="right"/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</w:p>
                <w:p>
                  <w:pP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0" w:hRule="atLeast"/>
              </w:trPr>
              <w:tc>
                <w:tcPr>
                  <w:tcW w:w="5000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eastAsia="zh-CN"/>
                    </w:rPr>
                    <w:t>报考单位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  <w:t>审核意见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eastAsia="zh-CN"/>
                    </w:rPr>
                    <w:t>：</w:t>
                  </w:r>
                </w:p>
                <w:p>
                  <w:pPr>
                    <w:ind w:firstLine="7680" w:firstLineChars="3200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7680" w:firstLineChars="3200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7680" w:firstLineChars="3200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7680" w:firstLineChars="3200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5760" w:firstLineChars="2400"/>
                    <w:jc w:val="both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  <w:t>（盖章）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</w:t>
                  </w:r>
                </w:p>
                <w:p>
                  <w:pPr>
                    <w:ind w:right="21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审核人：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</w:rPr>
                    <w:t>年   月    日</w:t>
                  </w:r>
                </w:p>
                <w:p>
                  <w:pPr>
                    <w:ind w:right="210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</w:trPr>
              <w:tc>
                <w:tcPr>
                  <w:tcW w:w="6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31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YWE5YjliZmIxMGM4NWE4YjE4NWRkMTBlODQ1MTg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3BE6B5F"/>
    <w:rsid w:val="05045493"/>
    <w:rsid w:val="062A045D"/>
    <w:rsid w:val="0A451F66"/>
    <w:rsid w:val="0A807529"/>
    <w:rsid w:val="0A950CFE"/>
    <w:rsid w:val="0BAA7BBF"/>
    <w:rsid w:val="0C7F2BE4"/>
    <w:rsid w:val="0F8277CB"/>
    <w:rsid w:val="11366890"/>
    <w:rsid w:val="11EB699B"/>
    <w:rsid w:val="133241A8"/>
    <w:rsid w:val="157018CF"/>
    <w:rsid w:val="167D1920"/>
    <w:rsid w:val="19104436"/>
    <w:rsid w:val="1B1B4414"/>
    <w:rsid w:val="1CB10B5E"/>
    <w:rsid w:val="1D6E2BAC"/>
    <w:rsid w:val="237E4FBC"/>
    <w:rsid w:val="246F5424"/>
    <w:rsid w:val="24AD32DA"/>
    <w:rsid w:val="255655F0"/>
    <w:rsid w:val="27AB184B"/>
    <w:rsid w:val="29D60F4A"/>
    <w:rsid w:val="2C062CB5"/>
    <w:rsid w:val="2DDFCADF"/>
    <w:rsid w:val="33941538"/>
    <w:rsid w:val="3409059A"/>
    <w:rsid w:val="34FD7A03"/>
    <w:rsid w:val="356E0511"/>
    <w:rsid w:val="37F55D25"/>
    <w:rsid w:val="37F752CC"/>
    <w:rsid w:val="38D67E31"/>
    <w:rsid w:val="39D15FEC"/>
    <w:rsid w:val="3A4C1B44"/>
    <w:rsid w:val="3A6F1A42"/>
    <w:rsid w:val="3B156618"/>
    <w:rsid w:val="3B522737"/>
    <w:rsid w:val="3CC15CF4"/>
    <w:rsid w:val="3DC97FF2"/>
    <w:rsid w:val="40592C3F"/>
    <w:rsid w:val="40B56D65"/>
    <w:rsid w:val="42647BE1"/>
    <w:rsid w:val="440751D8"/>
    <w:rsid w:val="44824814"/>
    <w:rsid w:val="44C934F8"/>
    <w:rsid w:val="45BE6A84"/>
    <w:rsid w:val="45E941B0"/>
    <w:rsid w:val="487C562F"/>
    <w:rsid w:val="495A4D09"/>
    <w:rsid w:val="4A5578CD"/>
    <w:rsid w:val="4C0F1665"/>
    <w:rsid w:val="4C4845C1"/>
    <w:rsid w:val="4C6A444C"/>
    <w:rsid w:val="4CC748A7"/>
    <w:rsid w:val="4D6A2B47"/>
    <w:rsid w:val="4FC75E83"/>
    <w:rsid w:val="51752D05"/>
    <w:rsid w:val="54802B07"/>
    <w:rsid w:val="58807406"/>
    <w:rsid w:val="59AE270A"/>
    <w:rsid w:val="59F70C24"/>
    <w:rsid w:val="5AF2052F"/>
    <w:rsid w:val="5B1D7D94"/>
    <w:rsid w:val="5FD479AA"/>
    <w:rsid w:val="6051188E"/>
    <w:rsid w:val="60BD5749"/>
    <w:rsid w:val="63337DA1"/>
    <w:rsid w:val="63EB6B72"/>
    <w:rsid w:val="68B50C72"/>
    <w:rsid w:val="696D2032"/>
    <w:rsid w:val="69916DD0"/>
    <w:rsid w:val="6A2179C6"/>
    <w:rsid w:val="6BE70A2E"/>
    <w:rsid w:val="6C847D2F"/>
    <w:rsid w:val="6E66273E"/>
    <w:rsid w:val="70782EE9"/>
    <w:rsid w:val="722E05E6"/>
    <w:rsid w:val="74537A13"/>
    <w:rsid w:val="74977521"/>
    <w:rsid w:val="750D425F"/>
    <w:rsid w:val="75867718"/>
    <w:rsid w:val="75A818F3"/>
    <w:rsid w:val="76016362"/>
    <w:rsid w:val="761901DF"/>
    <w:rsid w:val="76F42BD3"/>
    <w:rsid w:val="779566E3"/>
    <w:rsid w:val="77A056F2"/>
    <w:rsid w:val="77AA6CDE"/>
    <w:rsid w:val="7A461E2B"/>
    <w:rsid w:val="7A606C12"/>
    <w:rsid w:val="7B467A09"/>
    <w:rsid w:val="7BA77D7C"/>
    <w:rsid w:val="7DA753B9"/>
    <w:rsid w:val="7EED7160"/>
    <w:rsid w:val="7FE7557F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269</Characters>
  <Lines>3</Lines>
  <Paragraphs>1</Paragraphs>
  <TotalTime>17</TotalTime>
  <ScaleCrop>false</ScaleCrop>
  <LinksUpToDate>false</LinksUpToDate>
  <CharactersWithSpaces>356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Administrator</cp:lastModifiedBy>
  <cp:lastPrinted>2024-04-25T04:12:44Z</cp:lastPrinted>
  <dcterms:modified xsi:type="dcterms:W3CDTF">2024-04-25T04:12:47Z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3CC1921C7BCC4CC8B621E8DC847F73BB</vt:lpwstr>
  </property>
</Properties>
</file>