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outlineLvl w:val="1"/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 w:bidi="ar"/>
        </w:rPr>
        <w:t>2024年度兵团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 w:bidi="ar"/>
        </w:rPr>
        <w:t>市场监督管理局所属事业单位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 w:bidi="ar"/>
        </w:rPr>
        <w:t>公开招聘工作人员进入面试人员名单</w:t>
      </w:r>
    </w:p>
    <w:tbl>
      <w:tblPr>
        <w:tblStyle w:val="4"/>
        <w:tblpPr w:leftFromText="180" w:rightFromText="180" w:vertAnchor="text" w:horzAnchor="page" w:tblpX="1765" w:tblpY="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68"/>
        <w:gridCol w:w="1982"/>
        <w:gridCol w:w="2169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岗位类别及 岗位代码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张远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兵团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质量技术评价中心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专业技术岗（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001）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孙英楠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专业技术岗（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张飞燕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苏比努尔·巴克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何婷婷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DBF1EF-B141-487D-A330-61C0D909C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266B754-D930-4432-96A4-17F9C42EFCA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0155CF-D925-44DB-9213-118D395B23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105E9F-A5DC-485D-96CC-62B582F5A06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NWZiODU0MWEyZjU0NDIwNzk0NDcxMTAwMDRjNzEifQ=="/>
  </w:docVars>
  <w:rsids>
    <w:rsidRoot w:val="14ED7983"/>
    <w:rsid w:val="07195727"/>
    <w:rsid w:val="0D841B17"/>
    <w:rsid w:val="0DB53CD0"/>
    <w:rsid w:val="0E9953A0"/>
    <w:rsid w:val="0F490B74"/>
    <w:rsid w:val="11F8062F"/>
    <w:rsid w:val="14ED7983"/>
    <w:rsid w:val="166E7112"/>
    <w:rsid w:val="197823A3"/>
    <w:rsid w:val="21837F15"/>
    <w:rsid w:val="240F3CE2"/>
    <w:rsid w:val="27227110"/>
    <w:rsid w:val="28123DA1"/>
    <w:rsid w:val="38312021"/>
    <w:rsid w:val="383E64EC"/>
    <w:rsid w:val="384F06F9"/>
    <w:rsid w:val="3E642A25"/>
    <w:rsid w:val="3EB43064"/>
    <w:rsid w:val="45E36925"/>
    <w:rsid w:val="4A0C3A08"/>
    <w:rsid w:val="4B26130A"/>
    <w:rsid w:val="4C4C7E29"/>
    <w:rsid w:val="4F05314F"/>
    <w:rsid w:val="51864D34"/>
    <w:rsid w:val="53AC65A8"/>
    <w:rsid w:val="5BE2525D"/>
    <w:rsid w:val="5C910A31"/>
    <w:rsid w:val="60151A0B"/>
    <w:rsid w:val="659C46CE"/>
    <w:rsid w:val="66CF2882"/>
    <w:rsid w:val="714A0920"/>
    <w:rsid w:val="729F75AC"/>
    <w:rsid w:val="7CDD764F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1000</Words>
  <Characters>1006</Characters>
  <Lines>0</Lines>
  <Paragraphs>0</Paragraphs>
  <TotalTime>35</TotalTime>
  <ScaleCrop>false</ScaleCrop>
  <LinksUpToDate>false</LinksUpToDate>
  <CharactersWithSpaces>1054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2024-05-30T08:15:00Z</dcterms:created>
  <dc:creator>inner peace</dc:creator>
  <cp:lastModifiedBy>谈燕</cp:lastModifiedBy>
  <cp:lastPrinted>2024-06-05T08:45:00Z</cp:lastPrinted>
  <dcterms:modified xsi:type="dcterms:W3CDTF">2024-06-07T02:37:15Z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159EA505B9BF469490E7EB3CCCF9C02C_13</vt:lpwstr>
  </property>
</Properties>
</file>